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3C" w:rsidRDefault="00C37EF6">
      <w:bookmarkStart w:id="0" w:name="_GoBack"/>
      <w:bookmarkEnd w:id="0"/>
      <w:r>
        <w:t>Six-word Memoir</w:t>
      </w:r>
    </w:p>
    <w:p w:rsidR="00C37EF6" w:rsidRDefault="00C37EF6">
      <w:r>
        <w:t>I enjoyed life at its best</w:t>
      </w:r>
    </w:p>
    <w:sectPr w:rsidR="00C37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G0NDKzMDAyMDczsTRS0lEKTi0uzszPAykwrAUAp0wVXiwAAAA="/>
  </w:docVars>
  <w:rsids>
    <w:rsidRoot w:val="00C37EF6"/>
    <w:rsid w:val="000F1843"/>
    <w:rsid w:val="006A7408"/>
    <w:rsid w:val="008175D5"/>
    <w:rsid w:val="00C37EF6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2019-06-05T07:18:00Z</dcterms:created>
  <dcterms:modified xsi:type="dcterms:W3CDTF">2019-06-05T07:18:00Z</dcterms:modified>
</cp:coreProperties>
</file>